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463D28" w14:textId="77777777" w:rsidR="00A242C0" w:rsidRDefault="00A242C0">
      <w:pPr>
        <w:rPr>
          <w:rFonts w:hint="eastAsia"/>
        </w:rPr>
      </w:pPr>
    </w:p>
    <w:p w14:paraId="6C3E98B4" w14:textId="77777777" w:rsidR="00A242C0" w:rsidRDefault="00A242C0">
      <w:pPr>
        <w:rPr>
          <w:rFonts w:hint="eastAsia"/>
        </w:rPr>
      </w:pPr>
      <w:r>
        <w:rPr>
          <w:rFonts w:hint="eastAsia"/>
        </w:rPr>
        <w:tab/>
        <w:t>一、“chun”的丰富内涵</w:t>
      </w:r>
    </w:p>
    <w:p w14:paraId="01D73329" w14:textId="77777777" w:rsidR="00A242C0" w:rsidRDefault="00A242C0">
      <w:pPr>
        <w:rPr>
          <w:rFonts w:hint="eastAsia"/>
        </w:rPr>
      </w:pPr>
    </w:p>
    <w:p w14:paraId="1D5C68C8" w14:textId="77777777" w:rsidR="00A242C0" w:rsidRDefault="00A242C0">
      <w:pPr>
        <w:rPr>
          <w:rFonts w:hint="eastAsia"/>
        </w:rPr>
      </w:pPr>
    </w:p>
    <w:p w14:paraId="30EB25EF" w14:textId="77777777" w:rsidR="00A242C0" w:rsidRDefault="00A242C0">
      <w:pPr>
        <w:rPr>
          <w:rFonts w:hint="eastAsia"/>
        </w:rPr>
      </w:pPr>
      <w:r>
        <w:rPr>
          <w:rFonts w:hint="eastAsia"/>
        </w:rPr>
        <w:tab/>
        <w:t>“chun”这个拼音可以对应众多汉字，每一个汉字都蕴含着独特的意义和文化内涵。比如“春”字，它是四季之首，代表着生机与希望。“春风又绿江南岸”，春天一到，大地复苏，花草树木开始萌发新芽，整个世界仿佛被注入了新的活力，处处洋溢着清新的气息。</w:t>
      </w:r>
    </w:p>
    <w:p w14:paraId="51352F1F" w14:textId="77777777" w:rsidR="00A242C0" w:rsidRDefault="00A242C0">
      <w:pPr>
        <w:rPr>
          <w:rFonts w:hint="eastAsia"/>
        </w:rPr>
      </w:pPr>
    </w:p>
    <w:p w14:paraId="21BD757B" w14:textId="77777777" w:rsidR="00A242C0" w:rsidRDefault="00A242C0">
      <w:pPr>
        <w:rPr>
          <w:rFonts w:hint="eastAsia"/>
        </w:rPr>
      </w:pPr>
    </w:p>
    <w:p w14:paraId="3E67A6BE" w14:textId="77777777" w:rsidR="00A242C0" w:rsidRDefault="00A242C0">
      <w:pPr>
        <w:rPr>
          <w:rFonts w:hint="eastAsia"/>
        </w:rPr>
      </w:pPr>
    </w:p>
    <w:p w14:paraId="7641F565" w14:textId="77777777" w:rsidR="00A242C0" w:rsidRDefault="00A242C0">
      <w:pPr>
        <w:rPr>
          <w:rFonts w:hint="eastAsia"/>
        </w:rPr>
      </w:pPr>
      <w:r>
        <w:rPr>
          <w:rFonts w:hint="eastAsia"/>
        </w:rPr>
        <w:tab/>
        <w:t>“chun”也可能对应“纯”，有纯洁、纯粹的意思。纯洁是一种美好的品质，无论是纯真的心灵，还是纯粹的情感，都如同澄澈的水晶，没有杂质，让人感受到人性的美好与温暖。像纯真的友情，两个人之间没有利益的纠葛，只有真诚的陪伴和支持。</w:t>
      </w:r>
    </w:p>
    <w:p w14:paraId="77D31D4C" w14:textId="77777777" w:rsidR="00A242C0" w:rsidRDefault="00A242C0">
      <w:pPr>
        <w:rPr>
          <w:rFonts w:hint="eastAsia"/>
        </w:rPr>
      </w:pPr>
    </w:p>
    <w:p w14:paraId="25AE1BB2" w14:textId="77777777" w:rsidR="00A242C0" w:rsidRDefault="00A242C0">
      <w:pPr>
        <w:rPr>
          <w:rFonts w:hint="eastAsia"/>
        </w:rPr>
      </w:pPr>
    </w:p>
    <w:p w14:paraId="157047AF" w14:textId="77777777" w:rsidR="00A242C0" w:rsidRDefault="00A242C0">
      <w:pPr>
        <w:rPr>
          <w:rFonts w:hint="eastAsia"/>
        </w:rPr>
      </w:pPr>
    </w:p>
    <w:p w14:paraId="73804A8B" w14:textId="77777777" w:rsidR="00A242C0" w:rsidRDefault="00A242C0">
      <w:pPr>
        <w:rPr>
          <w:rFonts w:hint="eastAsia"/>
        </w:rPr>
      </w:pPr>
      <w:r>
        <w:rPr>
          <w:rFonts w:hint="eastAsia"/>
        </w:rPr>
        <w:tab/>
        <w:t>二、与“chun”相关的文化意象</w:t>
      </w:r>
    </w:p>
    <w:p w14:paraId="193737EA" w14:textId="77777777" w:rsidR="00A242C0" w:rsidRDefault="00A242C0">
      <w:pPr>
        <w:rPr>
          <w:rFonts w:hint="eastAsia"/>
        </w:rPr>
      </w:pPr>
    </w:p>
    <w:p w14:paraId="2C5E6005" w14:textId="77777777" w:rsidR="00A242C0" w:rsidRDefault="00A242C0">
      <w:pPr>
        <w:rPr>
          <w:rFonts w:hint="eastAsia"/>
        </w:rPr>
      </w:pPr>
    </w:p>
    <w:p w14:paraId="1664381A" w14:textId="77777777" w:rsidR="00A242C0" w:rsidRDefault="00A242C0">
      <w:pPr>
        <w:rPr>
          <w:rFonts w:hint="eastAsia"/>
        </w:rPr>
      </w:pPr>
      <w:r>
        <w:rPr>
          <w:rFonts w:hint="eastAsia"/>
        </w:rPr>
        <w:tab/>
        <w:t>在中国传统文化中，“春”这个与“chun”相关的字有着深厚的文化底蕴。春与诗常常联系在一起，古往今来无数诗人用他们的生花妙笔描绘春天的美景。从杜甫的“好雨知时节，当春乃发生”，我们能感受到春雨滋润万物的重要性，在春雨的润泽下，大地开始复苏，一片生机勃勃的景象。</w:t>
      </w:r>
    </w:p>
    <w:p w14:paraId="447E34FD" w14:textId="77777777" w:rsidR="00A242C0" w:rsidRDefault="00A242C0">
      <w:pPr>
        <w:rPr>
          <w:rFonts w:hint="eastAsia"/>
        </w:rPr>
      </w:pPr>
    </w:p>
    <w:p w14:paraId="439D12B8" w14:textId="77777777" w:rsidR="00A242C0" w:rsidRDefault="00A242C0">
      <w:pPr>
        <w:rPr>
          <w:rFonts w:hint="eastAsia"/>
        </w:rPr>
      </w:pPr>
    </w:p>
    <w:p w14:paraId="70BE08CD" w14:textId="77777777" w:rsidR="00A242C0" w:rsidRDefault="00A242C0">
      <w:pPr>
        <w:rPr>
          <w:rFonts w:hint="eastAsia"/>
        </w:rPr>
      </w:pPr>
    </w:p>
    <w:p w14:paraId="3BE0135C" w14:textId="77777777" w:rsidR="00A242C0" w:rsidRDefault="00A242C0">
      <w:pPr>
        <w:rPr>
          <w:rFonts w:hint="eastAsia"/>
        </w:rPr>
      </w:pPr>
      <w:r>
        <w:rPr>
          <w:rFonts w:hint="eastAsia"/>
        </w:rPr>
        <w:tab/>
        <w:t>除了诗，春还与节日息息相关，春节是中国最重要的传统节日之一。春节象征着新的一年的开始，此时人们阖家团圆，贴春联、放鞭炮、吃团圆饭等习俗传承千年，承载着人们对美好生活的向往和祝福。</w:t>
      </w:r>
    </w:p>
    <w:p w14:paraId="05E91E25" w14:textId="77777777" w:rsidR="00A242C0" w:rsidRDefault="00A242C0">
      <w:pPr>
        <w:rPr>
          <w:rFonts w:hint="eastAsia"/>
        </w:rPr>
      </w:pPr>
    </w:p>
    <w:p w14:paraId="47BFF6B5" w14:textId="77777777" w:rsidR="00A242C0" w:rsidRDefault="00A242C0">
      <w:pPr>
        <w:rPr>
          <w:rFonts w:hint="eastAsia"/>
        </w:rPr>
      </w:pPr>
    </w:p>
    <w:p w14:paraId="7E5FE61F" w14:textId="77777777" w:rsidR="00A242C0" w:rsidRDefault="00A242C0">
      <w:pPr>
        <w:rPr>
          <w:rFonts w:hint="eastAsia"/>
        </w:rPr>
      </w:pPr>
    </w:p>
    <w:p w14:paraId="132B5AC4" w14:textId="77777777" w:rsidR="00A242C0" w:rsidRDefault="00A242C0">
      <w:pPr>
        <w:rPr>
          <w:rFonts w:hint="eastAsia"/>
        </w:rPr>
      </w:pPr>
      <w:r>
        <w:rPr>
          <w:rFonts w:hint="eastAsia"/>
        </w:rPr>
        <w:tab/>
        <w:t>三、“chun”在语言中的多样表达</w:t>
      </w:r>
    </w:p>
    <w:p w14:paraId="6EB9404F" w14:textId="77777777" w:rsidR="00A242C0" w:rsidRDefault="00A242C0">
      <w:pPr>
        <w:rPr>
          <w:rFonts w:hint="eastAsia"/>
        </w:rPr>
      </w:pPr>
    </w:p>
    <w:p w14:paraId="143F9524" w14:textId="77777777" w:rsidR="00A242C0" w:rsidRDefault="00A242C0">
      <w:pPr>
        <w:rPr>
          <w:rFonts w:hint="eastAsia"/>
        </w:rPr>
      </w:pPr>
    </w:p>
    <w:p w14:paraId="242E975E" w14:textId="77777777" w:rsidR="00A242C0" w:rsidRDefault="00A242C0">
      <w:pPr>
        <w:rPr>
          <w:rFonts w:hint="eastAsia"/>
        </w:rPr>
      </w:pPr>
      <w:r>
        <w:rPr>
          <w:rFonts w:hint="eastAsia"/>
        </w:rPr>
        <w:tab/>
        <w:t>从词语层面来看，包含“chun”拼音的词语十分丰富。如“冲锋陷阵”，形容作战勇猛。这个词体现出一种勇敢无畏的精神，在面对困难和挑战时，像战士一样勇往直前。还有“椿萱并茂”，这里的“椿”与“萱”分别寓意父亲和母亲，“椿萱并茂”表示父母健在，是对家庭美满的一种美好祝愿。</w:t>
      </w:r>
    </w:p>
    <w:p w14:paraId="6A5FBF43" w14:textId="77777777" w:rsidR="00A242C0" w:rsidRDefault="00A242C0">
      <w:pPr>
        <w:rPr>
          <w:rFonts w:hint="eastAsia"/>
        </w:rPr>
      </w:pPr>
    </w:p>
    <w:p w14:paraId="10A2C7E9" w14:textId="77777777" w:rsidR="00A242C0" w:rsidRDefault="00A242C0">
      <w:pPr>
        <w:rPr>
          <w:rFonts w:hint="eastAsia"/>
        </w:rPr>
      </w:pPr>
    </w:p>
    <w:p w14:paraId="418E2751" w14:textId="77777777" w:rsidR="00A242C0" w:rsidRDefault="00A242C0">
      <w:pPr>
        <w:rPr>
          <w:rFonts w:hint="eastAsia"/>
        </w:rPr>
      </w:pPr>
    </w:p>
    <w:p w14:paraId="29EA6F5D" w14:textId="77777777" w:rsidR="00A242C0" w:rsidRDefault="00A242C0">
      <w:pPr>
        <w:rPr>
          <w:rFonts w:hint="eastAsia"/>
        </w:rPr>
      </w:pPr>
      <w:r>
        <w:rPr>
          <w:rFonts w:hint="eastAsia"/>
        </w:rPr>
        <w:tab/>
        <w:t>在方言中，“chun”也能有其他独特的发音和用法。不同地区的人们会依据自己的语言习惯，对这个拼音有着不同的诠释和运用，这也反映出中国语言文化的多样性和丰富性。</w:t>
      </w:r>
    </w:p>
    <w:p w14:paraId="3A108AF0" w14:textId="77777777" w:rsidR="00A242C0" w:rsidRDefault="00A242C0">
      <w:pPr>
        <w:rPr>
          <w:rFonts w:hint="eastAsia"/>
        </w:rPr>
      </w:pPr>
    </w:p>
    <w:p w14:paraId="7D076CB6" w14:textId="77777777" w:rsidR="00A242C0" w:rsidRDefault="00A242C0">
      <w:pPr>
        <w:rPr>
          <w:rFonts w:hint="eastAsia"/>
        </w:rPr>
      </w:pPr>
    </w:p>
    <w:p w14:paraId="2DF0470E" w14:textId="77777777" w:rsidR="00A242C0" w:rsidRDefault="00A242C0">
      <w:pPr>
        <w:rPr>
          <w:rFonts w:hint="eastAsia"/>
        </w:rPr>
      </w:pPr>
    </w:p>
    <w:p w14:paraId="289A3B40" w14:textId="77777777" w:rsidR="00A242C0" w:rsidRDefault="00A242C0">
      <w:pPr>
        <w:rPr>
          <w:rFonts w:hint="eastAsia"/>
        </w:rPr>
      </w:pPr>
      <w:r>
        <w:rPr>
          <w:rFonts w:hint="eastAsia"/>
        </w:rPr>
        <w:tab/>
        <w:t>四、“chun”的现代意义与价值</w:t>
      </w:r>
    </w:p>
    <w:p w14:paraId="082F205A" w14:textId="77777777" w:rsidR="00A242C0" w:rsidRDefault="00A242C0">
      <w:pPr>
        <w:rPr>
          <w:rFonts w:hint="eastAsia"/>
        </w:rPr>
      </w:pPr>
    </w:p>
    <w:p w14:paraId="714AF7A4" w14:textId="77777777" w:rsidR="00A242C0" w:rsidRDefault="00A242C0">
      <w:pPr>
        <w:rPr>
          <w:rFonts w:hint="eastAsia"/>
        </w:rPr>
      </w:pPr>
    </w:p>
    <w:p w14:paraId="1F5611CA" w14:textId="77777777" w:rsidR="00A242C0" w:rsidRDefault="00A242C0">
      <w:pPr>
        <w:rPr>
          <w:rFonts w:hint="eastAsia"/>
        </w:rPr>
      </w:pPr>
      <w:r>
        <w:rPr>
          <w:rFonts w:hint="eastAsia"/>
        </w:rPr>
        <w:tab/>
        <w:t>在现代社会，“chun”的各种含义依然有着重要的价值。“春天”这个概念仍然激励着人们积极面对生活，春天是新生的象征，它提醒人们无论过去经历了什么，都可以如同春天一样重新开始，充满希望地迎接未来。</w:t>
      </w:r>
    </w:p>
    <w:p w14:paraId="318BBA22" w14:textId="77777777" w:rsidR="00A242C0" w:rsidRDefault="00A242C0">
      <w:pPr>
        <w:rPr>
          <w:rFonts w:hint="eastAsia"/>
        </w:rPr>
      </w:pPr>
    </w:p>
    <w:p w14:paraId="6FB17BCA" w14:textId="77777777" w:rsidR="00A242C0" w:rsidRDefault="00A242C0">
      <w:pPr>
        <w:rPr>
          <w:rFonts w:hint="eastAsia"/>
        </w:rPr>
      </w:pPr>
    </w:p>
    <w:p w14:paraId="62E92B57" w14:textId="77777777" w:rsidR="00A242C0" w:rsidRDefault="00A242C0">
      <w:pPr>
        <w:rPr>
          <w:rFonts w:hint="eastAsia"/>
        </w:rPr>
      </w:pPr>
    </w:p>
    <w:p w14:paraId="32A68BEF" w14:textId="77777777" w:rsidR="00A242C0" w:rsidRDefault="00A242C0">
      <w:pPr>
        <w:rPr>
          <w:rFonts w:hint="eastAsia"/>
        </w:rPr>
      </w:pPr>
      <w:r>
        <w:rPr>
          <w:rFonts w:hint="eastAsia"/>
        </w:rPr>
        <w:tab/>
        <w:t>而像“纯洁”“纯粹”等品质，在这个物欲横流的现代社会更是弥足珍贵。人们渴望拥有纯粹的感情，无论是在爱情、友情还是亲情中，都希望不受世俗利益的干扰。“chun”所包含的这些积极的语义内涵，在现代社会中不断地被传承和弘扬，继续为人类的精神世界注入正能量。</w:t>
      </w:r>
    </w:p>
    <w:p w14:paraId="22839B2A" w14:textId="77777777" w:rsidR="00A242C0" w:rsidRDefault="00A242C0">
      <w:pPr>
        <w:rPr>
          <w:rFonts w:hint="eastAsia"/>
        </w:rPr>
      </w:pPr>
    </w:p>
    <w:p w14:paraId="2FB9DB18" w14:textId="77777777" w:rsidR="00A242C0" w:rsidRDefault="00A242C0">
      <w:pPr>
        <w:rPr>
          <w:rFonts w:hint="eastAsia"/>
        </w:rPr>
      </w:pPr>
    </w:p>
    <w:p w14:paraId="2563ED07" w14:textId="77777777" w:rsidR="00A242C0" w:rsidRDefault="00A242C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C318FE" w14:textId="7156AE26" w:rsidR="006E0C20" w:rsidRDefault="006E0C20"/>
    <w:sectPr w:rsidR="006E0C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C20"/>
    <w:rsid w:val="00405574"/>
    <w:rsid w:val="006E0C20"/>
    <w:rsid w:val="00A24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65279C-30CC-47B2-819B-662B0D566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0C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0C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0C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0C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0C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0C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0C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0C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0C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0C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0C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0C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0C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0C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0C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0C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0C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0C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0C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0C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0C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0C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0C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0C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0C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0C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0C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0C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0C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2025-08-21T01:07:00Z</dcterms:created>
  <dcterms:modified xsi:type="dcterms:W3CDTF">2025-08-21T01:07:00Z</dcterms:modified>
</cp:coreProperties>
</file>